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7B" w:rsidRPr="00EC5EBD" w:rsidRDefault="00F1377B" w:rsidP="00AF3876">
      <w:pPr>
        <w:tabs>
          <w:tab w:val="left" w:pos="4395"/>
        </w:tabs>
        <w:ind w:left="-567" w:right="-568"/>
        <w:rPr>
          <w:b/>
          <w:bCs/>
          <w:noProof/>
          <w:sz w:val="16"/>
          <w:szCs w:val="16"/>
        </w:rPr>
      </w:pPr>
      <w:r w:rsidRPr="00F1377B">
        <w:rPr>
          <w:b/>
          <w:bCs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3667456</wp:posOffset>
                </wp:positionH>
                <wp:positionV relativeFrom="paragraph">
                  <wp:posOffset>187325</wp:posOffset>
                </wp:positionV>
                <wp:extent cx="2965450" cy="556260"/>
                <wp:effectExtent l="0" t="0" r="0" b="31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7B" w:rsidRDefault="00F1377B">
                            <w:r w:rsidRPr="0008417A">
                              <w:rPr>
                                <w:noProof/>
                              </w:rPr>
                              <w:drawing>
                                <wp:inline distT="0" distB="0" distL="0" distR="0" wp14:anchorId="2B011AFF" wp14:editId="647569AC">
                                  <wp:extent cx="2757600" cy="410400"/>
                                  <wp:effectExtent l="0" t="0" r="5080" b="8890"/>
                                  <wp:docPr id="10" name="Immagine 10" descr="D:\Consulta della Cultura MIX\LOGHI\CdC\Logo CdC Orizzontale Eur Bianco Taglia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Consulta della Cultura MIX\LOGHI\CdC\Logo CdC Orizzontale Eur Bianco Taglia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7600" cy="41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8.8pt;margin-top:14.75pt;width:233.5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" stroked="f">
                <v:textbox>
                  <w:txbxContent>
                    <w:p w:rsidR="00F1377B" w:rsidRDefault="00F1377B">
                      <w:r w:rsidRPr="0008417A">
                        <w:rPr>
                          <w:noProof/>
                        </w:rPr>
                        <w:drawing>
                          <wp:inline distT="0" distB="0" distL="0" distR="0" wp14:anchorId="2B011AFF" wp14:editId="647569AC">
                            <wp:extent cx="2757600" cy="410400"/>
                            <wp:effectExtent l="0" t="0" r="5080" b="8890"/>
                            <wp:docPr id="10" name="Immagine 10" descr="D:\Consulta della Cultura MIX\LOGHI\CdC\Logo CdC Orizzontale Eur Bianco Taglia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Consulta della Cultura MIX\LOGHI\CdC\Logo CdC Orizzontale Eur Bianco Taglia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7600" cy="41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833">
        <w:rPr>
          <w:b/>
          <w:bCs/>
          <w:noProof/>
          <w:sz w:val="28"/>
          <w:szCs w:val="28"/>
        </w:rPr>
        <w:drawing>
          <wp:inline distT="0" distB="0" distL="0" distR="0" wp14:anchorId="01EE4ACB" wp14:editId="2DB808B7">
            <wp:extent cx="1114967" cy="742950"/>
            <wp:effectExtent l="0" t="0" r="9525" b="0"/>
            <wp:docPr id="7" name="Immagine 7" descr="C:\Users\cbordi\Desktop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di\Desktop\e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33" cy="8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833">
        <w:rPr>
          <w:b/>
          <w:bCs/>
          <w:noProof/>
          <w:sz w:val="60"/>
          <w:szCs w:val="60"/>
        </w:rPr>
        <w:t xml:space="preserve"> </w:t>
      </w:r>
      <w:r w:rsidR="00AF3876" w:rsidRPr="00FD28DD">
        <w:rPr>
          <w:b/>
          <w:bCs/>
          <w:noProof/>
          <w:sz w:val="60"/>
          <w:szCs w:val="60"/>
        </w:rPr>
        <w:drawing>
          <wp:inline distT="0" distB="0" distL="0" distR="0" wp14:anchorId="328F155D" wp14:editId="36335712">
            <wp:extent cx="1410820" cy="704850"/>
            <wp:effectExtent l="0" t="0" r="0" b="0"/>
            <wp:docPr id="5" name="Immagine 5" descr="D:\Vivere In\Sezione Orti Urbani Sociali\SIDIG-MED\Loghi Europa\Logo ENPI CBC 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vere In\Sezione Orti Urbani Sociali\SIDIG-MED\Loghi Europa\Logo ENPI CBC ME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47" cy="75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D45">
        <w:rPr>
          <w:b/>
          <w:bCs/>
          <w:noProof/>
          <w:sz w:val="60"/>
          <w:szCs w:val="60"/>
        </w:rPr>
        <w:drawing>
          <wp:inline distT="0" distB="0" distL="0" distR="0">
            <wp:extent cx="1276350" cy="625756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IDig-MED Bianc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00" cy="65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EBD">
        <w:rPr>
          <w:b/>
          <w:bCs/>
          <w:noProof/>
          <w:sz w:val="16"/>
          <w:szCs w:val="16"/>
        </w:rPr>
        <w:tab/>
      </w:r>
    </w:p>
    <w:p w:rsidR="00573BDE" w:rsidRDefault="004F3C96" w:rsidP="00170A60">
      <w:pPr>
        <w:tabs>
          <w:tab w:val="left" w:pos="4395"/>
        </w:tabs>
        <w:ind w:left="-567" w:right="-710"/>
        <w:rPr>
          <w:b/>
          <w:bCs/>
          <w:noProof/>
          <w:sz w:val="60"/>
          <w:szCs w:val="6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1026000" cy="1008000"/>
            <wp:effectExtent l="0" t="0" r="317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vere In... Onlus Scritta Gran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52C">
        <w:rPr>
          <w:b/>
          <w:bCs/>
          <w:noProof/>
          <w:sz w:val="20"/>
          <w:szCs w:val="20"/>
        </w:rPr>
        <w:t xml:space="preserve"> </w:t>
      </w:r>
      <w:r w:rsidR="008F4D0B">
        <w:rPr>
          <w:b/>
          <w:bCs/>
          <w:noProof/>
          <w:sz w:val="20"/>
          <w:szCs w:val="20"/>
        </w:rPr>
        <w:t xml:space="preserve"> </w:t>
      </w:r>
      <w:r w:rsidR="00D4752C">
        <w:rPr>
          <w:b/>
          <w:bCs/>
          <w:noProof/>
          <w:sz w:val="20"/>
          <w:szCs w:val="20"/>
        </w:rPr>
        <w:t xml:space="preserve"> </w:t>
      </w:r>
      <w:r w:rsidR="00EC5EBD" w:rsidRPr="00EC5EBD">
        <w:rPr>
          <w:b/>
          <w:bCs/>
          <w:noProof/>
          <w:sz w:val="20"/>
          <w:szCs w:val="20"/>
        </w:rPr>
        <w:drawing>
          <wp:inline distT="0" distB="0" distL="0" distR="0">
            <wp:extent cx="1036800" cy="1008000"/>
            <wp:effectExtent l="0" t="0" r="0" b="1905"/>
            <wp:docPr id="8" name="Immagine 8" descr="D:\FILIPPO\Vivere In... Onlus\Loghi\Progetti\Logo Progetti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ILIPPO\Vivere In... Onlus\Loghi\Progetti\Logo Progetti de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52C">
        <w:rPr>
          <w:b/>
          <w:bCs/>
          <w:noProof/>
          <w:sz w:val="20"/>
          <w:szCs w:val="20"/>
        </w:rPr>
        <w:t xml:space="preserve">  </w:t>
      </w:r>
      <w:r w:rsidR="008F4D0B">
        <w:rPr>
          <w:b/>
          <w:bCs/>
          <w:noProof/>
          <w:sz w:val="20"/>
          <w:szCs w:val="20"/>
        </w:rPr>
        <w:t xml:space="preserve"> </w:t>
      </w:r>
      <w:r w:rsidR="009E2858">
        <w:rPr>
          <w:b/>
          <w:bCs/>
          <w:noProof/>
          <w:sz w:val="20"/>
          <w:szCs w:val="20"/>
        </w:rPr>
        <w:t xml:space="preserve"> </w:t>
      </w:r>
      <w:r w:rsidR="00186833" w:rsidRPr="005947F2">
        <w:rPr>
          <w:b/>
          <w:bCs/>
          <w:noProof/>
          <w:sz w:val="20"/>
          <w:szCs w:val="20"/>
        </w:rPr>
        <w:drawing>
          <wp:inline distT="0" distB="0" distL="0" distR="0" wp14:anchorId="3D91E019" wp14:editId="204EE824">
            <wp:extent cx="1015200" cy="1018800"/>
            <wp:effectExtent l="0" t="0" r="0" b="0"/>
            <wp:docPr id="1" name="Immagine 1" descr="D:\Vivere In\Loghi\ORTI\Logo ORT9 Prova 7 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vere In\Loghi\ORTI\Logo ORT9 Prova 7 MI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52C">
        <w:rPr>
          <w:b/>
          <w:bCs/>
          <w:noProof/>
          <w:sz w:val="20"/>
          <w:szCs w:val="20"/>
        </w:rPr>
        <w:t xml:space="preserve">  </w:t>
      </w:r>
      <w:r w:rsidR="008F4D0B">
        <w:rPr>
          <w:b/>
          <w:bCs/>
          <w:noProof/>
          <w:sz w:val="20"/>
          <w:szCs w:val="20"/>
        </w:rPr>
        <w:t xml:space="preserve"> </w:t>
      </w:r>
      <w:r w:rsidR="00EB5E39">
        <w:rPr>
          <w:b/>
          <w:bCs/>
          <w:noProof/>
          <w:sz w:val="20"/>
          <w:szCs w:val="20"/>
        </w:rPr>
        <w:t xml:space="preserve"> </w:t>
      </w:r>
      <w:r w:rsidR="008F79C8">
        <w:rPr>
          <w:b/>
          <w:bCs/>
          <w:noProof/>
          <w:sz w:val="20"/>
          <w:szCs w:val="20"/>
        </w:rPr>
        <w:t xml:space="preserve"> </w:t>
      </w:r>
      <w:r w:rsidR="007509A5" w:rsidRPr="007509A5">
        <w:rPr>
          <w:b/>
          <w:bCs/>
          <w:noProof/>
          <w:sz w:val="20"/>
          <w:szCs w:val="20"/>
        </w:rPr>
        <w:drawing>
          <wp:inline distT="0" distB="0" distL="0" distR="0">
            <wp:extent cx="1022400" cy="1008000"/>
            <wp:effectExtent l="0" t="0" r="6350" b="1905"/>
            <wp:docPr id="6" name="Immagine 6" descr="D:\FILIPPO\Vivere In... Onlus\Loghi\Decoro Urbano\Logo Decoro Urb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IPPO\Vivere In... Onlus\Loghi\Decoro Urbano\Logo Decoro Urban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C8">
        <w:rPr>
          <w:b/>
          <w:bCs/>
          <w:noProof/>
          <w:sz w:val="20"/>
          <w:szCs w:val="20"/>
        </w:rPr>
        <w:t xml:space="preserve">     </w:t>
      </w:r>
      <w:r w:rsidR="00D4752C">
        <w:rPr>
          <w:b/>
          <w:bCs/>
          <w:noProof/>
          <w:sz w:val="20"/>
          <w:szCs w:val="20"/>
        </w:rPr>
        <w:t xml:space="preserve"> </w:t>
      </w:r>
      <w:r w:rsidR="008F79C8" w:rsidRPr="00EB5E39">
        <w:rPr>
          <w:b/>
          <w:bCs/>
          <w:noProof/>
          <w:sz w:val="20"/>
          <w:szCs w:val="20"/>
        </w:rPr>
        <w:drawing>
          <wp:inline distT="0" distB="0" distL="0" distR="0" wp14:anchorId="15545400" wp14:editId="5F2742A4">
            <wp:extent cx="1033200" cy="1008000"/>
            <wp:effectExtent l="0" t="0" r="0" b="1905"/>
            <wp:docPr id="9" name="Immagine 9" descr="D:\FILIPPO\Vivere In... Onlus\Loghi\4Zampe\Logo 4Zampe Ritagl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ILIPPO\Vivere In... Onlus\Loghi\4Zampe\Logo 4Zampe Ritaglia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C8">
        <w:rPr>
          <w:b/>
          <w:bCs/>
          <w:noProof/>
          <w:sz w:val="20"/>
          <w:szCs w:val="20"/>
        </w:rPr>
        <w:t xml:space="preserve">     </w:t>
      </w:r>
      <w:r w:rsidR="00D4752C" w:rsidRPr="00D4752C">
        <w:rPr>
          <w:b/>
          <w:bCs/>
          <w:noProof/>
          <w:sz w:val="20"/>
          <w:szCs w:val="20"/>
        </w:rPr>
        <w:drawing>
          <wp:inline distT="0" distB="0" distL="0" distR="0">
            <wp:extent cx="986400" cy="1026000"/>
            <wp:effectExtent l="0" t="0" r="4445" b="3175"/>
            <wp:docPr id="4" name="Immagine 4" descr="D:\FILIPPO\Vivere In... Onlus\Loghi\Presepe\Logo Pres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FILIPPO\Vivere In... Onlus\Loghi\Presepe\Logo Presep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A60" w:rsidRDefault="00170A60" w:rsidP="00170A60">
      <w:pPr>
        <w:tabs>
          <w:tab w:val="left" w:pos="4395"/>
        </w:tabs>
        <w:ind w:left="-567" w:right="-710"/>
        <w:rPr>
          <w:b/>
          <w:bCs/>
          <w:noProof/>
        </w:rPr>
      </w:pPr>
    </w:p>
    <w:p w:rsidR="005C3A76" w:rsidRDefault="005C3A76" w:rsidP="005C3A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DELEGA IN ASSEMBLEA DEI SOCI</w:t>
      </w:r>
    </w:p>
    <w:p w:rsidR="005C3A76" w:rsidRDefault="005C3A76" w:rsidP="005C3A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ASSOCIAZIONE VIVERE IN… ONLUS</w:t>
      </w:r>
    </w:p>
    <w:p w:rsidR="005C3A76" w:rsidRDefault="005C3A76" w:rsidP="005C3A76">
      <w:pPr>
        <w:tabs>
          <w:tab w:val="right" w:pos="9540"/>
        </w:tabs>
      </w:pPr>
    </w:p>
    <w:p w:rsidR="005C3A76" w:rsidRDefault="005C3A76" w:rsidP="005C3A76">
      <w:pPr>
        <w:tabs>
          <w:tab w:val="right" w:pos="9540"/>
        </w:tabs>
        <w:spacing w:line="480" w:lineRule="auto"/>
      </w:pPr>
      <w:r>
        <w:t>Io sottoscritto/a ___________________________ nato/a ___________________ il</w:t>
      </w:r>
      <w:r>
        <w:tab/>
        <w:t>___________</w:t>
      </w:r>
    </w:p>
    <w:p w:rsidR="005C3A76" w:rsidRDefault="005C3A76" w:rsidP="005C3A76">
      <w:pPr>
        <w:tabs>
          <w:tab w:val="right" w:pos="9540"/>
        </w:tabs>
        <w:spacing w:line="480" w:lineRule="auto"/>
      </w:pPr>
      <w:r>
        <w:t xml:space="preserve">residente in via ____________________________ </w:t>
      </w:r>
      <w:proofErr w:type="gramStart"/>
      <w:r>
        <w:t>CAP  _</w:t>
      </w:r>
      <w:proofErr w:type="gramEnd"/>
      <w:r>
        <w:t>_________ Città ___________________</w:t>
      </w:r>
    </w:p>
    <w:p w:rsidR="005C3A76" w:rsidRDefault="005C3A76" w:rsidP="005C3A76">
      <w:pPr>
        <w:tabs>
          <w:tab w:val="right" w:pos="9540"/>
        </w:tabs>
        <w:spacing w:line="480" w:lineRule="auto"/>
      </w:pPr>
      <w:r>
        <w:t>Codice Fiscale ___________________________________________________________________</w:t>
      </w:r>
    </w:p>
    <w:p w:rsidR="005C3A76" w:rsidRDefault="005C3A76" w:rsidP="005C3A76">
      <w:pPr>
        <w:tabs>
          <w:tab w:val="right" w:pos="9540"/>
        </w:tabs>
        <w:spacing w:line="360" w:lineRule="auto"/>
      </w:pPr>
    </w:p>
    <w:p w:rsidR="005C3A76" w:rsidRDefault="005C3A76" w:rsidP="005C3A76">
      <w:pPr>
        <w:tabs>
          <w:tab w:val="right" w:pos="9540"/>
        </w:tabs>
        <w:spacing w:line="360" w:lineRule="auto"/>
        <w:jc w:val="center"/>
      </w:pPr>
      <w:r>
        <w:rPr>
          <w:b/>
        </w:rPr>
        <w:t>DELEGO</w:t>
      </w:r>
    </w:p>
    <w:p w:rsidR="005C3A76" w:rsidRDefault="005C3A76" w:rsidP="005C3A76">
      <w:pPr>
        <w:tabs>
          <w:tab w:val="right" w:pos="9540"/>
        </w:tabs>
        <w:spacing w:line="360" w:lineRule="auto"/>
      </w:pPr>
    </w:p>
    <w:p w:rsidR="005C3A76" w:rsidRDefault="005C3A76" w:rsidP="005C3A76">
      <w:pPr>
        <w:tabs>
          <w:tab w:val="right" w:pos="9540"/>
        </w:tabs>
        <w:spacing w:line="480" w:lineRule="auto"/>
      </w:pPr>
      <w:r>
        <w:t>Il/la socio/socia ______________________________nato/a ___________________ il __________</w:t>
      </w:r>
    </w:p>
    <w:p w:rsidR="005C3A76" w:rsidRDefault="005C3A76" w:rsidP="005C3A76">
      <w:pPr>
        <w:tabs>
          <w:tab w:val="right" w:pos="9540"/>
        </w:tabs>
        <w:spacing w:line="480" w:lineRule="auto"/>
      </w:pPr>
      <w:r>
        <w:t xml:space="preserve">residente in via ____________________________ </w:t>
      </w:r>
      <w:proofErr w:type="gramStart"/>
      <w:r>
        <w:t>CAP  _</w:t>
      </w:r>
      <w:proofErr w:type="gramEnd"/>
      <w:r>
        <w:t>_________ Città ___________________</w:t>
      </w:r>
    </w:p>
    <w:p w:rsidR="005C3A76" w:rsidRDefault="005C3A76" w:rsidP="005C3A76">
      <w:pPr>
        <w:tabs>
          <w:tab w:val="right" w:pos="9540"/>
        </w:tabs>
        <w:spacing w:line="360" w:lineRule="auto"/>
      </w:pPr>
    </w:p>
    <w:p w:rsidR="005C3A76" w:rsidRDefault="005C3A76" w:rsidP="005C3A76">
      <w:pPr>
        <w:tabs>
          <w:tab w:val="right" w:pos="9540"/>
        </w:tabs>
        <w:spacing w:line="480" w:lineRule="auto"/>
      </w:pPr>
      <w:r>
        <w:t>a rappresentarmi nell’assemblea dei soci dell’Associazione Vivere In… Onlus</w:t>
      </w:r>
    </w:p>
    <w:p w:rsidR="005C3A76" w:rsidRDefault="005C3A76" w:rsidP="005C3A76">
      <w:pPr>
        <w:tabs>
          <w:tab w:val="right" w:pos="9540"/>
        </w:tabs>
        <w:spacing w:line="480" w:lineRule="auto"/>
      </w:pPr>
      <w:r>
        <w:t>che si terrà in prima convocazione il giorno ____________________________ alle ore ________,</w:t>
      </w:r>
    </w:p>
    <w:p w:rsidR="005C3A76" w:rsidRPr="00C50E9D" w:rsidRDefault="005C3A76" w:rsidP="005C3A76">
      <w:pPr>
        <w:tabs>
          <w:tab w:val="right" w:pos="9540"/>
        </w:tabs>
        <w:spacing w:line="480" w:lineRule="auto"/>
        <w:rPr>
          <w:sz w:val="16"/>
          <w:szCs w:val="16"/>
        </w:rPr>
      </w:pPr>
    </w:p>
    <w:p w:rsidR="005C3A76" w:rsidRDefault="005C3A76" w:rsidP="005C3A76">
      <w:pPr>
        <w:tabs>
          <w:tab w:val="right" w:pos="9540"/>
        </w:tabs>
        <w:spacing w:line="480" w:lineRule="auto"/>
      </w:pPr>
      <w:proofErr w:type="gramStart"/>
      <w:r>
        <w:t>e</w:t>
      </w:r>
      <w:proofErr w:type="gramEnd"/>
      <w:r>
        <w:t xml:space="preserve"> eventualmente, anche in seconda convocazione il giorno _________________</w:t>
      </w:r>
      <w:r w:rsidRPr="001E716E">
        <w:t xml:space="preserve"> </w:t>
      </w:r>
      <w:r>
        <w:t>alle ore ________.</w:t>
      </w:r>
    </w:p>
    <w:p w:rsidR="005C3A76" w:rsidRDefault="005C3A76" w:rsidP="005C3A76">
      <w:pPr>
        <w:tabs>
          <w:tab w:val="right" w:pos="9540"/>
        </w:tabs>
        <w:spacing w:line="480" w:lineRule="auto"/>
      </w:pPr>
    </w:p>
    <w:p w:rsidR="005C3A76" w:rsidRDefault="005C3A76" w:rsidP="005C3A76">
      <w:pPr>
        <w:tabs>
          <w:tab w:val="right" w:pos="9540"/>
        </w:tabs>
        <w:spacing w:line="480" w:lineRule="auto"/>
      </w:pPr>
      <w:r>
        <w:t>Dichiaro di approvare, senza riserva alcuna, le sue decisioni.</w:t>
      </w:r>
    </w:p>
    <w:p w:rsidR="005C3A76" w:rsidRDefault="005C3A76" w:rsidP="005C3A76">
      <w:pPr>
        <w:tabs>
          <w:tab w:val="right" w:pos="9540"/>
        </w:tabs>
        <w:spacing w:line="360" w:lineRule="auto"/>
      </w:pPr>
    </w:p>
    <w:p w:rsidR="005C3A76" w:rsidRDefault="005C3A76" w:rsidP="005C3A76">
      <w:pPr>
        <w:tabs>
          <w:tab w:val="right" w:pos="9540"/>
        </w:tabs>
        <w:spacing w:line="360" w:lineRule="auto"/>
      </w:pPr>
      <w:r>
        <w:t xml:space="preserve">Roma, li ______________                                                                                  </w:t>
      </w:r>
    </w:p>
    <w:p w:rsidR="005C3A76" w:rsidRDefault="005C3A76" w:rsidP="005C3A76">
      <w:pPr>
        <w:tabs>
          <w:tab w:val="right" w:pos="9540"/>
        </w:tabs>
        <w:spacing w:line="360" w:lineRule="auto"/>
        <w:jc w:val="center"/>
      </w:pPr>
      <w:r>
        <w:t xml:space="preserve">                                                                                                             Firma del delegante</w:t>
      </w:r>
    </w:p>
    <w:p w:rsidR="005C3A76" w:rsidRDefault="005C3A76" w:rsidP="005C3A76">
      <w:pPr>
        <w:tabs>
          <w:tab w:val="right" w:pos="9540"/>
        </w:tabs>
        <w:spacing w:line="360" w:lineRule="auto"/>
      </w:pPr>
    </w:p>
    <w:p w:rsidR="00FA5C1C" w:rsidRDefault="005C3A76" w:rsidP="005C3A76">
      <w:pPr>
        <w:tabs>
          <w:tab w:val="right" w:pos="9540"/>
        </w:tabs>
        <w:spacing w:line="360" w:lineRule="auto"/>
        <w:jc w:val="center"/>
        <w:rPr>
          <w:b/>
          <w:bCs/>
          <w:noProof/>
        </w:rPr>
      </w:pPr>
      <w:r>
        <w:t xml:space="preserve">                                                                                                                ________________________</w:t>
      </w:r>
      <w:bookmarkStart w:id="0" w:name="_GoBack"/>
      <w:bookmarkEnd w:id="0"/>
    </w:p>
    <w:sectPr w:rsidR="00FA5C1C" w:rsidSect="00B9345C">
      <w:footerReference w:type="even" r:id="rId19"/>
      <w:footerReference w:type="default" r:id="rId20"/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C4C" w:rsidRDefault="00B30C4C">
      <w:r>
        <w:separator/>
      </w:r>
    </w:p>
  </w:endnote>
  <w:endnote w:type="continuationSeparator" w:id="0">
    <w:p w:rsidR="00B30C4C" w:rsidRDefault="00B3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B1" w:rsidRDefault="00DA6F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21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4B4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721B1" w:rsidRDefault="006721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B44" w:rsidRDefault="002E4B44" w:rsidP="002E4B44">
    <w:pPr>
      <w:pStyle w:val="Pidipagina"/>
      <w:pBdr>
        <w:top w:val="single" w:sz="4" w:space="1" w:color="auto"/>
      </w:pBdr>
      <w:jc w:val="center"/>
      <w:rPr>
        <w:rFonts w:cs="Arial"/>
        <w:color w:val="404040"/>
        <w:sz w:val="20"/>
        <w:szCs w:val="20"/>
      </w:rPr>
    </w:pPr>
    <w:r>
      <w:rPr>
        <w:rFonts w:cs="Arial"/>
        <w:b/>
        <w:color w:val="404040"/>
        <w:sz w:val="20"/>
        <w:szCs w:val="20"/>
      </w:rPr>
      <w:t>Associazione Vivere In…</w:t>
    </w:r>
    <w:r w:rsidR="00A83EE6">
      <w:rPr>
        <w:rFonts w:cs="Arial"/>
        <w:b/>
        <w:color w:val="404040"/>
        <w:sz w:val="20"/>
        <w:szCs w:val="20"/>
      </w:rPr>
      <w:t xml:space="preserve"> </w:t>
    </w:r>
    <w:r w:rsidR="008A76D0">
      <w:rPr>
        <w:rFonts w:cs="Arial"/>
        <w:b/>
        <w:color w:val="404040"/>
        <w:sz w:val="20"/>
        <w:szCs w:val="20"/>
      </w:rPr>
      <w:t>O</w:t>
    </w:r>
    <w:r w:rsidR="00A83EE6">
      <w:rPr>
        <w:rFonts w:cs="Arial"/>
        <w:b/>
        <w:color w:val="404040"/>
        <w:sz w:val="20"/>
        <w:szCs w:val="20"/>
      </w:rPr>
      <w:t>nlus</w:t>
    </w:r>
    <w:r w:rsidR="008A76D0">
      <w:rPr>
        <w:rFonts w:cs="Arial"/>
        <w:b/>
        <w:color w:val="404040"/>
        <w:sz w:val="20"/>
        <w:szCs w:val="20"/>
      </w:rPr>
      <w:t xml:space="preserve"> </w:t>
    </w:r>
    <w:r w:rsidR="0045117A" w:rsidRPr="00775673">
      <w:rPr>
        <w:rFonts w:cs="Arial"/>
        <w:b/>
        <w:color w:val="404040"/>
        <w:sz w:val="20"/>
        <w:szCs w:val="20"/>
      </w:rPr>
      <w:t>–</w:t>
    </w:r>
    <w:r>
      <w:rPr>
        <w:rFonts w:cs="Arial"/>
        <w:b/>
        <w:color w:val="404040"/>
        <w:sz w:val="20"/>
        <w:szCs w:val="20"/>
      </w:rPr>
      <w:t xml:space="preserve"> </w:t>
    </w:r>
    <w:r w:rsidRPr="00C955C2">
      <w:rPr>
        <w:rFonts w:cs="Arial"/>
        <w:color w:val="404040"/>
        <w:sz w:val="20"/>
        <w:szCs w:val="20"/>
      </w:rPr>
      <w:t xml:space="preserve">Via </w:t>
    </w:r>
    <w:r>
      <w:rPr>
        <w:rFonts w:cs="Arial"/>
        <w:color w:val="404040"/>
        <w:sz w:val="20"/>
        <w:szCs w:val="20"/>
      </w:rPr>
      <w:t>Carmelo Maestrini, 450</w:t>
    </w:r>
    <w:r w:rsidR="00A83EE6">
      <w:rPr>
        <w:rFonts w:cs="Arial"/>
        <w:color w:val="404040"/>
        <w:sz w:val="20"/>
        <w:szCs w:val="20"/>
      </w:rPr>
      <w:t xml:space="preserve"> </w:t>
    </w:r>
    <w:r>
      <w:rPr>
        <w:rFonts w:cs="Arial"/>
        <w:color w:val="404040"/>
        <w:sz w:val="20"/>
        <w:szCs w:val="20"/>
      </w:rPr>
      <w:t>-</w:t>
    </w:r>
    <w:r w:rsidRPr="00C955C2">
      <w:rPr>
        <w:rFonts w:cs="Arial"/>
        <w:color w:val="404040"/>
        <w:sz w:val="20"/>
        <w:szCs w:val="20"/>
      </w:rPr>
      <w:t xml:space="preserve"> 00128 Roma</w:t>
    </w:r>
    <w:r>
      <w:rPr>
        <w:rFonts w:cs="Arial"/>
        <w:color w:val="404040"/>
        <w:sz w:val="20"/>
        <w:szCs w:val="20"/>
      </w:rPr>
      <w:t xml:space="preserve"> - C.F. </w:t>
    </w:r>
    <w:r w:rsidRPr="00252440">
      <w:rPr>
        <w:rFonts w:cs="Arial"/>
        <w:color w:val="404040"/>
        <w:sz w:val="20"/>
        <w:szCs w:val="20"/>
      </w:rPr>
      <w:t>97402310581</w:t>
    </w:r>
  </w:p>
  <w:p w:rsidR="00775673" w:rsidRDefault="00775673" w:rsidP="002E4B44">
    <w:pPr>
      <w:pStyle w:val="Pidipagina"/>
      <w:pBdr>
        <w:top w:val="single" w:sz="4" w:space="1" w:color="auto"/>
      </w:pBdr>
      <w:jc w:val="center"/>
      <w:rPr>
        <w:rFonts w:cs="Arial"/>
        <w:color w:val="404040"/>
        <w:sz w:val="20"/>
        <w:szCs w:val="20"/>
      </w:rPr>
    </w:pPr>
    <w:r w:rsidRPr="00775673">
      <w:rPr>
        <w:rFonts w:cs="Arial"/>
        <w:b/>
        <w:color w:val="404040"/>
        <w:sz w:val="20"/>
        <w:szCs w:val="20"/>
      </w:rPr>
      <w:t>PARCO Ort</w:t>
    </w:r>
    <w:proofErr w:type="gramStart"/>
    <w:r w:rsidRPr="00775673">
      <w:rPr>
        <w:rFonts w:cs="Arial"/>
        <w:b/>
        <w:color w:val="404040"/>
        <w:sz w:val="20"/>
        <w:szCs w:val="20"/>
      </w:rPr>
      <w:t xml:space="preserve">9 </w:t>
    </w:r>
    <w:r w:rsidR="00742F29">
      <w:rPr>
        <w:rFonts w:cs="Arial"/>
        <w:b/>
        <w:color w:val="404040"/>
        <w:sz w:val="20"/>
        <w:szCs w:val="20"/>
      </w:rPr>
      <w:t xml:space="preserve"> </w:t>
    </w:r>
    <w:r w:rsidRPr="00775673">
      <w:rPr>
        <w:rFonts w:cs="Arial"/>
        <w:b/>
        <w:color w:val="404040"/>
        <w:sz w:val="20"/>
        <w:szCs w:val="20"/>
      </w:rPr>
      <w:t>–</w:t>
    </w:r>
    <w:proofErr w:type="gramEnd"/>
    <w:r w:rsidR="00742F29">
      <w:rPr>
        <w:rFonts w:cs="Arial"/>
        <w:b/>
        <w:color w:val="404040"/>
        <w:sz w:val="20"/>
        <w:szCs w:val="20"/>
      </w:rPr>
      <w:t xml:space="preserve"> </w:t>
    </w:r>
    <w:r w:rsidRPr="00775673">
      <w:rPr>
        <w:rFonts w:cs="Arial"/>
        <w:b/>
        <w:color w:val="404040"/>
        <w:sz w:val="20"/>
        <w:szCs w:val="20"/>
      </w:rPr>
      <w:t xml:space="preserve"> Sergio </w:t>
    </w:r>
    <w:r w:rsidR="00742F29">
      <w:rPr>
        <w:rFonts w:cs="Arial"/>
        <w:b/>
        <w:color w:val="404040"/>
        <w:sz w:val="20"/>
        <w:szCs w:val="20"/>
      </w:rPr>
      <w:t xml:space="preserve"> </w:t>
    </w:r>
    <w:r w:rsidRPr="00775673">
      <w:rPr>
        <w:rFonts w:cs="Arial"/>
        <w:b/>
        <w:color w:val="404040"/>
        <w:sz w:val="20"/>
        <w:szCs w:val="20"/>
      </w:rPr>
      <w:t xml:space="preserve">Albani </w:t>
    </w:r>
    <w:r w:rsidR="00742F29">
      <w:rPr>
        <w:rFonts w:cs="Arial"/>
        <w:b/>
        <w:color w:val="404040"/>
        <w:sz w:val="20"/>
        <w:szCs w:val="20"/>
      </w:rPr>
      <w:t xml:space="preserve"> </w:t>
    </w:r>
    <w:r w:rsidRPr="00775673">
      <w:rPr>
        <w:rFonts w:cs="Arial"/>
        <w:b/>
        <w:color w:val="404040"/>
        <w:sz w:val="20"/>
        <w:szCs w:val="20"/>
      </w:rPr>
      <w:t>–</w:t>
    </w:r>
    <w:r w:rsidR="00742F29">
      <w:rPr>
        <w:rFonts w:cs="Arial"/>
        <w:b/>
        <w:color w:val="404040"/>
        <w:sz w:val="20"/>
        <w:szCs w:val="20"/>
      </w:rPr>
      <w:t xml:space="preserve"> </w:t>
    </w:r>
    <w:r w:rsidR="0045117A">
      <w:rPr>
        <w:rFonts w:cs="Arial"/>
        <w:b/>
        <w:color w:val="404040"/>
        <w:sz w:val="20"/>
        <w:szCs w:val="20"/>
      </w:rPr>
      <w:t xml:space="preserve"> </w:t>
    </w:r>
    <w:r w:rsidRPr="00775673">
      <w:rPr>
        <w:rFonts w:cs="Arial"/>
        <w:b/>
        <w:color w:val="404040"/>
        <w:sz w:val="20"/>
        <w:szCs w:val="20"/>
      </w:rPr>
      <w:t>Casal Brunori</w:t>
    </w:r>
    <w:r>
      <w:rPr>
        <w:rFonts w:cs="Arial"/>
        <w:color w:val="404040"/>
        <w:sz w:val="20"/>
        <w:szCs w:val="20"/>
      </w:rPr>
      <w:t xml:space="preserve"> Via Armando </w:t>
    </w:r>
    <w:proofErr w:type="spellStart"/>
    <w:r>
      <w:rPr>
        <w:rFonts w:cs="Arial"/>
        <w:color w:val="404040"/>
        <w:sz w:val="20"/>
        <w:szCs w:val="20"/>
      </w:rPr>
      <w:t>Brasini</w:t>
    </w:r>
    <w:proofErr w:type="spellEnd"/>
    <w:r>
      <w:rPr>
        <w:rFonts w:cs="Arial"/>
        <w:color w:val="404040"/>
        <w:sz w:val="20"/>
        <w:szCs w:val="20"/>
      </w:rPr>
      <w:t>, 139/179 – 00128 Roma</w:t>
    </w:r>
  </w:p>
  <w:p w:rsidR="00CE46E3" w:rsidRPr="00C955C2" w:rsidRDefault="00CE46E3" w:rsidP="00CE46E3">
    <w:pPr>
      <w:pStyle w:val="Pidipagina"/>
      <w:pBdr>
        <w:top w:val="single" w:sz="4" w:space="1" w:color="auto"/>
      </w:pBdr>
      <w:rPr>
        <w:rFonts w:cs="Arial"/>
        <w:color w:val="404040"/>
        <w:sz w:val="20"/>
        <w:szCs w:val="20"/>
      </w:rPr>
    </w:pPr>
    <w:r>
      <w:rPr>
        <w:rFonts w:cs="Arial"/>
        <w:color w:val="404040"/>
        <w:sz w:val="20"/>
        <w:szCs w:val="20"/>
      </w:rPr>
      <w:tab/>
      <w:t>Progetto co</w:t>
    </w:r>
    <w:r w:rsidR="0045117A">
      <w:rPr>
        <w:rFonts w:cs="Arial"/>
        <w:color w:val="404040"/>
        <w:sz w:val="20"/>
        <w:szCs w:val="20"/>
      </w:rPr>
      <w:t>-</w:t>
    </w:r>
    <w:r>
      <w:rPr>
        <w:rFonts w:cs="Arial"/>
        <w:color w:val="404040"/>
        <w:sz w:val="20"/>
        <w:szCs w:val="20"/>
      </w:rPr>
      <w:t xml:space="preserve">finanziato dall’Unione Europea attraverso il programma cooperazione ENPI CBCMED </w:t>
    </w:r>
  </w:p>
  <w:p w:rsidR="002E4B44" w:rsidRPr="00FB496A" w:rsidRDefault="002E4B44" w:rsidP="002E4B44">
    <w:pPr>
      <w:pStyle w:val="Pidipagina"/>
      <w:pBdr>
        <w:top w:val="single" w:sz="4" w:space="1" w:color="auto"/>
      </w:pBdr>
      <w:tabs>
        <w:tab w:val="clear" w:pos="9638"/>
        <w:tab w:val="right" w:pos="9900"/>
      </w:tabs>
      <w:jc w:val="center"/>
      <w:rPr>
        <w:rFonts w:cs="Arial"/>
        <w:color w:val="0000FF"/>
        <w:sz w:val="20"/>
        <w:szCs w:val="20"/>
        <w:lang w:val="fr-FR"/>
      </w:rPr>
    </w:pPr>
    <w:r w:rsidRPr="00FB496A">
      <w:rPr>
        <w:rFonts w:cs="Arial"/>
        <w:color w:val="404040"/>
        <w:sz w:val="20"/>
        <w:szCs w:val="20"/>
        <w:lang w:val="fr-FR"/>
      </w:rPr>
      <w:t>Web</w:t>
    </w:r>
    <w:r w:rsidR="00A83EE6">
      <w:rPr>
        <w:rFonts w:cs="Arial"/>
        <w:color w:val="404040"/>
        <w:sz w:val="20"/>
        <w:szCs w:val="20"/>
        <w:lang w:val="fr-FR"/>
      </w:rPr>
      <w:t xml:space="preserve">  </w:t>
    </w:r>
    <w:r w:rsidR="00E10457">
      <w:rPr>
        <w:rFonts w:cs="Arial"/>
        <w:color w:val="404040"/>
        <w:sz w:val="20"/>
        <w:szCs w:val="20"/>
        <w:lang w:val="fr-FR"/>
      </w:rPr>
      <w:t xml:space="preserve"> </w:t>
    </w:r>
    <w:hyperlink r:id="rId1" w:history="1">
      <w:r w:rsidRPr="00FB496A">
        <w:rPr>
          <w:rStyle w:val="Collegamentoipertestuale"/>
          <w:rFonts w:cs="Arial"/>
          <w:sz w:val="20"/>
          <w:szCs w:val="20"/>
          <w:lang w:val="fr-FR"/>
        </w:rPr>
        <w:t>viverein.org</w:t>
      </w:r>
    </w:hyperlink>
    <w:r w:rsidR="00A83EE6" w:rsidRPr="00A83EE6">
      <w:rPr>
        <w:color w:val="404040"/>
      </w:rPr>
      <w:t xml:space="preserve"> </w:t>
    </w:r>
    <w:r w:rsidR="00E10457">
      <w:rPr>
        <w:color w:val="404040"/>
      </w:rPr>
      <w:t xml:space="preserve"> </w:t>
    </w:r>
    <w:r w:rsidRPr="00FB496A">
      <w:rPr>
        <w:rFonts w:cs="Arial"/>
        <w:color w:val="404040"/>
        <w:sz w:val="20"/>
        <w:szCs w:val="20"/>
        <w:lang w:val="fr-FR"/>
      </w:rPr>
      <w:t>-</w:t>
    </w:r>
    <w:r w:rsidR="00A83EE6">
      <w:rPr>
        <w:rFonts w:cs="Arial"/>
        <w:color w:val="404040"/>
        <w:sz w:val="20"/>
        <w:szCs w:val="20"/>
        <w:lang w:val="fr-FR"/>
      </w:rPr>
      <w:t xml:space="preserve"> </w:t>
    </w:r>
    <w:r w:rsidR="00E10457">
      <w:rPr>
        <w:rFonts w:cs="Arial"/>
        <w:color w:val="404040"/>
        <w:sz w:val="20"/>
        <w:szCs w:val="20"/>
        <w:lang w:val="fr-FR"/>
      </w:rPr>
      <w:t xml:space="preserve"> </w:t>
    </w:r>
    <w:r w:rsidRPr="00FB496A">
      <w:rPr>
        <w:rFonts w:cs="Arial"/>
        <w:color w:val="404040"/>
        <w:sz w:val="20"/>
        <w:szCs w:val="20"/>
        <w:lang w:val="fr-FR"/>
      </w:rPr>
      <w:t>E-mail</w:t>
    </w:r>
    <w:r w:rsidR="00E10457">
      <w:rPr>
        <w:rFonts w:cs="Arial"/>
        <w:color w:val="404040"/>
        <w:sz w:val="20"/>
        <w:szCs w:val="20"/>
        <w:lang w:val="fr-FR"/>
      </w:rPr>
      <w:t xml:space="preserve"> </w:t>
    </w:r>
    <w:r w:rsidR="00A83EE6">
      <w:rPr>
        <w:rFonts w:cs="Arial"/>
        <w:color w:val="404040"/>
        <w:sz w:val="20"/>
        <w:szCs w:val="20"/>
        <w:lang w:val="fr-FR"/>
      </w:rPr>
      <w:t xml:space="preserve">  </w:t>
    </w:r>
    <w:hyperlink r:id="rId2" w:history="1">
      <w:r w:rsidRPr="00FB496A">
        <w:rPr>
          <w:rStyle w:val="Collegamentoipertestuale"/>
          <w:rFonts w:cs="Arial"/>
          <w:sz w:val="20"/>
          <w:szCs w:val="20"/>
          <w:lang w:val="fr-FR"/>
        </w:rPr>
        <w:t>associazione@viverein.org</w:t>
      </w:r>
    </w:hyperlink>
    <w:r w:rsidR="00A83EE6" w:rsidRPr="00A83EE6">
      <w:rPr>
        <w:color w:val="404040"/>
      </w:rPr>
      <w:t xml:space="preserve"> </w:t>
    </w:r>
    <w:r w:rsidR="00A83EE6">
      <w:rPr>
        <w:color w:val="404040"/>
      </w:rPr>
      <w:t xml:space="preserve"> </w:t>
    </w:r>
    <w:r w:rsidRPr="00FB496A">
      <w:rPr>
        <w:rFonts w:cs="Arial"/>
        <w:color w:val="404040"/>
        <w:sz w:val="20"/>
        <w:szCs w:val="20"/>
        <w:lang w:val="fr-FR"/>
      </w:rPr>
      <w:t>-</w:t>
    </w:r>
    <w:r w:rsidR="00E10457">
      <w:rPr>
        <w:rFonts w:cs="Arial"/>
        <w:color w:val="404040"/>
        <w:sz w:val="20"/>
        <w:szCs w:val="20"/>
        <w:lang w:val="fr-FR"/>
      </w:rPr>
      <w:t xml:space="preserve">  </w:t>
    </w:r>
    <w:r w:rsidRPr="00FB496A">
      <w:rPr>
        <w:rFonts w:cs="Arial"/>
        <w:color w:val="404040"/>
        <w:sz w:val="20"/>
        <w:szCs w:val="20"/>
        <w:lang w:val="fr-FR"/>
      </w:rPr>
      <w:t>PEC</w:t>
    </w:r>
    <w:r w:rsidR="00E10457">
      <w:rPr>
        <w:rFonts w:cs="Arial"/>
        <w:color w:val="404040"/>
        <w:sz w:val="20"/>
        <w:szCs w:val="20"/>
        <w:lang w:val="fr-FR"/>
      </w:rPr>
      <w:t xml:space="preserve"> </w:t>
    </w:r>
    <w:r w:rsidR="00A83EE6">
      <w:rPr>
        <w:rFonts w:cs="Arial"/>
        <w:color w:val="404040"/>
        <w:sz w:val="20"/>
        <w:szCs w:val="20"/>
        <w:lang w:val="fr-FR"/>
      </w:rPr>
      <w:t xml:space="preserve">  </w:t>
    </w:r>
    <w:hyperlink r:id="rId3" w:history="1">
      <w:r w:rsidRPr="00FB496A">
        <w:rPr>
          <w:rStyle w:val="Collegamentoipertestuale"/>
          <w:rFonts w:cs="Arial"/>
          <w:sz w:val="20"/>
          <w:szCs w:val="20"/>
          <w:lang w:val="fr-FR"/>
        </w:rPr>
        <w:t>associazione@pec.viverein.org</w:t>
      </w:r>
    </w:hyperlink>
  </w:p>
  <w:p w:rsidR="002E4B44" w:rsidRPr="00E10457" w:rsidRDefault="002E4B44" w:rsidP="002E4B44">
    <w:pPr>
      <w:pStyle w:val="Pidipagina"/>
      <w:pBdr>
        <w:top w:val="single" w:sz="4" w:space="1" w:color="auto"/>
      </w:pBdr>
      <w:tabs>
        <w:tab w:val="clear" w:pos="9638"/>
        <w:tab w:val="right" w:pos="9900"/>
      </w:tabs>
      <w:jc w:val="right"/>
      <w:rPr>
        <w:rFonts w:cs="Arial"/>
        <w:color w:val="404040"/>
        <w:sz w:val="20"/>
        <w:szCs w:val="20"/>
      </w:rPr>
    </w:pPr>
    <w:r w:rsidRPr="00E10457">
      <w:rPr>
        <w:rFonts w:cs="Arial"/>
        <w:color w:val="404040"/>
        <w:sz w:val="20"/>
        <w:szCs w:val="20"/>
      </w:rPr>
      <w:t>Cell. 368.3791561 -  Fax 06.97256109</w:t>
    </w:r>
    <w:r w:rsidR="00E10457" w:rsidRPr="00E10457">
      <w:rPr>
        <w:rFonts w:cs="Arial"/>
        <w:color w:val="404040"/>
        <w:sz w:val="20"/>
        <w:szCs w:val="20"/>
      </w:rPr>
      <w:t xml:space="preserve">                                                        </w:t>
    </w:r>
    <w:r w:rsidR="00DA6FD2" w:rsidRPr="00E10457">
      <w:rPr>
        <w:rFonts w:cs="Arial"/>
        <w:color w:val="404040"/>
      </w:rPr>
      <w:fldChar w:fldCharType="begin"/>
    </w:r>
    <w:r w:rsidRPr="00E10457">
      <w:rPr>
        <w:rFonts w:cs="Arial"/>
        <w:color w:val="404040"/>
      </w:rPr>
      <w:instrText xml:space="preserve"> PAGE </w:instrText>
    </w:r>
    <w:r w:rsidR="00DA6FD2" w:rsidRPr="00E10457">
      <w:rPr>
        <w:rFonts w:cs="Arial"/>
        <w:color w:val="404040"/>
      </w:rPr>
      <w:fldChar w:fldCharType="separate"/>
    </w:r>
    <w:r w:rsidR="00FA5C1C">
      <w:rPr>
        <w:rFonts w:cs="Arial"/>
        <w:noProof/>
        <w:color w:val="404040"/>
      </w:rPr>
      <w:t>1</w:t>
    </w:r>
    <w:r w:rsidR="00DA6FD2" w:rsidRPr="00E10457">
      <w:rPr>
        <w:rFonts w:cs="Arial"/>
        <w:color w:val="404040"/>
      </w:rPr>
      <w:fldChar w:fldCharType="end"/>
    </w:r>
    <w:r w:rsidRPr="00E10457">
      <w:rPr>
        <w:rFonts w:cs="Arial"/>
        <w:color w:val="404040"/>
      </w:rPr>
      <w:t xml:space="preserve"> / </w:t>
    </w:r>
    <w:r w:rsidR="00DA6FD2" w:rsidRPr="00E10457">
      <w:rPr>
        <w:rFonts w:cs="Arial"/>
        <w:color w:val="404040"/>
      </w:rPr>
      <w:fldChar w:fldCharType="begin"/>
    </w:r>
    <w:r w:rsidRPr="00E10457">
      <w:rPr>
        <w:rFonts w:cs="Arial"/>
        <w:color w:val="404040"/>
      </w:rPr>
      <w:instrText xml:space="preserve"> NUMPAGES </w:instrText>
    </w:r>
    <w:r w:rsidR="00DA6FD2" w:rsidRPr="00E10457">
      <w:rPr>
        <w:rFonts w:cs="Arial"/>
        <w:color w:val="404040"/>
      </w:rPr>
      <w:fldChar w:fldCharType="separate"/>
    </w:r>
    <w:r w:rsidR="00FA5C1C">
      <w:rPr>
        <w:rFonts w:cs="Arial"/>
        <w:noProof/>
        <w:color w:val="404040"/>
      </w:rPr>
      <w:t>1</w:t>
    </w:r>
    <w:r w:rsidR="00DA6FD2" w:rsidRPr="00E10457">
      <w:rPr>
        <w:rFonts w:cs="Arial"/>
        <w:color w:val="4040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C4C" w:rsidRDefault="00B30C4C">
      <w:r>
        <w:separator/>
      </w:r>
    </w:p>
  </w:footnote>
  <w:footnote w:type="continuationSeparator" w:id="0">
    <w:p w:rsidR="00B30C4C" w:rsidRDefault="00B3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47E"/>
    <w:multiLevelType w:val="hybridMultilevel"/>
    <w:tmpl w:val="FABA6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63E706E">
      <w:start w:val="21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8B4"/>
    <w:multiLevelType w:val="hybridMultilevel"/>
    <w:tmpl w:val="45C64C84"/>
    <w:lvl w:ilvl="0" w:tplc="699ADB5E">
      <w:numFmt w:val="bullet"/>
      <w:lvlText w:val="-"/>
      <w:lvlJc w:val="left"/>
      <w:pPr>
        <w:ind w:left="1495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89F7880"/>
    <w:multiLevelType w:val="hybridMultilevel"/>
    <w:tmpl w:val="68CA70BC"/>
    <w:lvl w:ilvl="0" w:tplc="9E581308">
      <w:start w:val="12"/>
      <w:numFmt w:val="bullet"/>
      <w:lvlText w:val="-"/>
      <w:lvlJc w:val="left"/>
      <w:pPr>
        <w:ind w:left="1920" w:hanging="360"/>
      </w:pPr>
      <w:rPr>
        <w:rFonts w:ascii="Poppins" w:eastAsia="Times New Roman" w:hAnsi="Poppi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B487E3E"/>
    <w:multiLevelType w:val="hybridMultilevel"/>
    <w:tmpl w:val="DFC0744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E557800"/>
    <w:multiLevelType w:val="hybridMultilevel"/>
    <w:tmpl w:val="C5D8A95E"/>
    <w:lvl w:ilvl="0" w:tplc="EDCC3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417E"/>
    <w:multiLevelType w:val="hybridMultilevel"/>
    <w:tmpl w:val="8E282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CA6"/>
    <w:multiLevelType w:val="hybridMultilevel"/>
    <w:tmpl w:val="3D4027B2"/>
    <w:lvl w:ilvl="0" w:tplc="B442C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B5D91"/>
    <w:multiLevelType w:val="multilevel"/>
    <w:tmpl w:val="94A0505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1F717A77"/>
    <w:multiLevelType w:val="hybridMultilevel"/>
    <w:tmpl w:val="B13E16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5B31"/>
    <w:multiLevelType w:val="hybridMultilevel"/>
    <w:tmpl w:val="3C96913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4A223E9"/>
    <w:multiLevelType w:val="hybridMultilevel"/>
    <w:tmpl w:val="D2769F12"/>
    <w:lvl w:ilvl="0" w:tplc="04100017">
      <w:start w:val="1"/>
      <w:numFmt w:val="lowerLetter"/>
      <w:lvlText w:val="%1)"/>
      <w:lvlJc w:val="left"/>
      <w:pPr>
        <w:ind w:left="2487" w:hanging="360"/>
      </w:p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26A00B7B"/>
    <w:multiLevelType w:val="hybridMultilevel"/>
    <w:tmpl w:val="5630DEDC"/>
    <w:lvl w:ilvl="0" w:tplc="6EBC8010">
      <w:start w:val="1"/>
      <w:numFmt w:val="decimal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26C33B43"/>
    <w:multiLevelType w:val="hybridMultilevel"/>
    <w:tmpl w:val="711E06BC"/>
    <w:lvl w:ilvl="0" w:tplc="6EBC8010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7760304"/>
    <w:multiLevelType w:val="hybridMultilevel"/>
    <w:tmpl w:val="DFD6BF7C"/>
    <w:lvl w:ilvl="0" w:tplc="A7C234A4">
      <w:start w:val="14"/>
      <w:numFmt w:val="bullet"/>
      <w:lvlText w:val="-"/>
      <w:lvlJc w:val="left"/>
      <w:pPr>
        <w:ind w:left="644" w:hanging="360"/>
      </w:pPr>
      <w:rPr>
        <w:rFonts w:ascii="Times New Roman" w:eastAsia="Andale Sans U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B912229"/>
    <w:multiLevelType w:val="hybridMultilevel"/>
    <w:tmpl w:val="872E50FA"/>
    <w:lvl w:ilvl="0" w:tplc="04100019">
      <w:start w:val="1"/>
      <w:numFmt w:val="lowerLetter"/>
      <w:lvlText w:val="%1."/>
      <w:lvlJc w:val="left"/>
      <w:pPr>
        <w:ind w:left="1213" w:hanging="360"/>
      </w:pPr>
    </w:lvl>
    <w:lvl w:ilvl="1" w:tplc="04100019">
      <w:start w:val="1"/>
      <w:numFmt w:val="lowerLetter"/>
      <w:lvlText w:val="%2."/>
      <w:lvlJc w:val="left"/>
      <w:pPr>
        <w:ind w:left="1933" w:hanging="360"/>
      </w:pPr>
    </w:lvl>
    <w:lvl w:ilvl="2" w:tplc="0410001B" w:tentative="1">
      <w:start w:val="1"/>
      <w:numFmt w:val="lowerRoman"/>
      <w:lvlText w:val="%3."/>
      <w:lvlJc w:val="right"/>
      <w:pPr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5" w15:restartNumberingAfterBreak="0">
    <w:nsid w:val="2E3742A9"/>
    <w:multiLevelType w:val="hybridMultilevel"/>
    <w:tmpl w:val="43C08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478D"/>
    <w:multiLevelType w:val="hybridMultilevel"/>
    <w:tmpl w:val="FE7802BC"/>
    <w:lvl w:ilvl="0" w:tplc="333AA29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062A"/>
    <w:multiLevelType w:val="hybridMultilevel"/>
    <w:tmpl w:val="3C48FD38"/>
    <w:lvl w:ilvl="0" w:tplc="6EBC8010">
      <w:start w:val="1"/>
      <w:numFmt w:val="decimal"/>
      <w:lvlText w:val="%1."/>
      <w:lvlJc w:val="left"/>
      <w:pPr>
        <w:ind w:left="3338" w:hanging="360"/>
      </w:p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 w15:restartNumberingAfterBreak="0">
    <w:nsid w:val="40542837"/>
    <w:multiLevelType w:val="hybridMultilevel"/>
    <w:tmpl w:val="C04C990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D1240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366B8D"/>
    <w:multiLevelType w:val="hybridMultilevel"/>
    <w:tmpl w:val="8E1AFC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C6ECC"/>
    <w:multiLevelType w:val="hybridMultilevel"/>
    <w:tmpl w:val="9E5CBC4C"/>
    <w:lvl w:ilvl="0" w:tplc="994A3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9192C"/>
    <w:multiLevelType w:val="hybridMultilevel"/>
    <w:tmpl w:val="06A42F0E"/>
    <w:lvl w:ilvl="0" w:tplc="F33858E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56FCB"/>
    <w:multiLevelType w:val="hybridMultilevel"/>
    <w:tmpl w:val="88A6E3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97561"/>
    <w:multiLevelType w:val="hybridMultilevel"/>
    <w:tmpl w:val="359E5612"/>
    <w:lvl w:ilvl="0" w:tplc="04100015">
      <w:start w:val="1"/>
      <w:numFmt w:val="upperLetter"/>
      <w:lvlText w:val="%1."/>
      <w:lvlJc w:val="left"/>
      <w:pPr>
        <w:ind w:left="2487" w:hanging="360"/>
      </w:p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55710E06"/>
    <w:multiLevelType w:val="hybridMultilevel"/>
    <w:tmpl w:val="76E47F0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9B7870"/>
    <w:multiLevelType w:val="hybridMultilevel"/>
    <w:tmpl w:val="DEB6904C"/>
    <w:lvl w:ilvl="0" w:tplc="CD04BC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B6E"/>
    <w:multiLevelType w:val="hybridMultilevel"/>
    <w:tmpl w:val="6DB404AC"/>
    <w:lvl w:ilvl="0" w:tplc="AD4CA9C6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4E30C1"/>
    <w:multiLevelType w:val="hybridMultilevel"/>
    <w:tmpl w:val="44165CE2"/>
    <w:lvl w:ilvl="0" w:tplc="6EBC801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D73BB"/>
    <w:multiLevelType w:val="hybridMultilevel"/>
    <w:tmpl w:val="2ACA05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B58BF"/>
    <w:multiLevelType w:val="hybridMultilevel"/>
    <w:tmpl w:val="B13839DC"/>
    <w:lvl w:ilvl="0" w:tplc="6EBC8010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88A42A2"/>
    <w:multiLevelType w:val="hybridMultilevel"/>
    <w:tmpl w:val="1408B98A"/>
    <w:lvl w:ilvl="0" w:tplc="6EBC801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471E4"/>
    <w:multiLevelType w:val="hybridMultilevel"/>
    <w:tmpl w:val="328EDB6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54B7C72"/>
    <w:multiLevelType w:val="hybridMultilevel"/>
    <w:tmpl w:val="EE0CF2F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594305"/>
    <w:multiLevelType w:val="multilevel"/>
    <w:tmpl w:val="A1D4F4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79836C8B"/>
    <w:multiLevelType w:val="hybridMultilevel"/>
    <w:tmpl w:val="BB4A8E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13AD"/>
    <w:multiLevelType w:val="hybridMultilevel"/>
    <w:tmpl w:val="EB26A81C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31"/>
  </w:num>
  <w:num w:numId="5">
    <w:abstractNumId w:val="17"/>
  </w:num>
  <w:num w:numId="6">
    <w:abstractNumId w:val="28"/>
  </w:num>
  <w:num w:numId="7">
    <w:abstractNumId w:val="22"/>
  </w:num>
  <w:num w:numId="8">
    <w:abstractNumId w:val="27"/>
  </w:num>
  <w:num w:numId="9">
    <w:abstractNumId w:val="25"/>
  </w:num>
  <w:num w:numId="10">
    <w:abstractNumId w:val="30"/>
  </w:num>
  <w:num w:numId="11">
    <w:abstractNumId w:val="4"/>
  </w:num>
  <w:num w:numId="12">
    <w:abstractNumId w:val="32"/>
  </w:num>
  <w:num w:numId="13">
    <w:abstractNumId w:val="0"/>
  </w:num>
  <w:num w:numId="14">
    <w:abstractNumId w:val="14"/>
  </w:num>
  <w:num w:numId="15">
    <w:abstractNumId w:val="36"/>
  </w:num>
  <w:num w:numId="16">
    <w:abstractNumId w:val="6"/>
  </w:num>
  <w:num w:numId="17">
    <w:abstractNumId w:val="15"/>
  </w:num>
  <w:num w:numId="18">
    <w:abstractNumId w:val="16"/>
  </w:num>
  <w:num w:numId="19">
    <w:abstractNumId w:val="24"/>
  </w:num>
  <w:num w:numId="20">
    <w:abstractNumId w:val="5"/>
  </w:num>
  <w:num w:numId="21">
    <w:abstractNumId w:val="34"/>
  </w:num>
  <w:num w:numId="22">
    <w:abstractNumId w:val="7"/>
  </w:num>
  <w:num w:numId="23">
    <w:abstractNumId w:val="1"/>
  </w:num>
  <w:num w:numId="24">
    <w:abstractNumId w:val="9"/>
  </w:num>
  <w:num w:numId="25">
    <w:abstractNumId w:val="10"/>
  </w:num>
  <w:num w:numId="26">
    <w:abstractNumId w:val="13"/>
  </w:num>
  <w:num w:numId="27">
    <w:abstractNumId w:val="18"/>
  </w:num>
  <w:num w:numId="28">
    <w:abstractNumId w:val="33"/>
  </w:num>
  <w:num w:numId="29">
    <w:abstractNumId w:val="8"/>
  </w:num>
  <w:num w:numId="30">
    <w:abstractNumId w:val="26"/>
  </w:num>
  <w:num w:numId="31">
    <w:abstractNumId w:val="2"/>
  </w:num>
  <w:num w:numId="32">
    <w:abstractNumId w:val="19"/>
  </w:num>
  <w:num w:numId="33">
    <w:abstractNumId w:val="21"/>
  </w:num>
  <w:num w:numId="34">
    <w:abstractNumId w:val="35"/>
  </w:num>
  <w:num w:numId="35">
    <w:abstractNumId w:val="29"/>
  </w:num>
  <w:num w:numId="36">
    <w:abstractNumId w:val="23"/>
  </w:num>
  <w:num w:numId="3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EF"/>
    <w:rsid w:val="00007484"/>
    <w:rsid w:val="00010AC8"/>
    <w:rsid w:val="00011D2D"/>
    <w:rsid w:val="00016252"/>
    <w:rsid w:val="00036140"/>
    <w:rsid w:val="000448B4"/>
    <w:rsid w:val="00046758"/>
    <w:rsid w:val="00046EBF"/>
    <w:rsid w:val="00047FE6"/>
    <w:rsid w:val="000567D8"/>
    <w:rsid w:val="00056996"/>
    <w:rsid w:val="0005730E"/>
    <w:rsid w:val="000658C4"/>
    <w:rsid w:val="0007156F"/>
    <w:rsid w:val="000809C8"/>
    <w:rsid w:val="00081D2E"/>
    <w:rsid w:val="0008417A"/>
    <w:rsid w:val="00087E72"/>
    <w:rsid w:val="00094A2A"/>
    <w:rsid w:val="00095627"/>
    <w:rsid w:val="000C4515"/>
    <w:rsid w:val="000D385D"/>
    <w:rsid w:val="000E21CB"/>
    <w:rsid w:val="000F5A4B"/>
    <w:rsid w:val="000F648D"/>
    <w:rsid w:val="0010074D"/>
    <w:rsid w:val="001267AC"/>
    <w:rsid w:val="0012789B"/>
    <w:rsid w:val="00135698"/>
    <w:rsid w:val="00143202"/>
    <w:rsid w:val="00146A93"/>
    <w:rsid w:val="00152159"/>
    <w:rsid w:val="00154576"/>
    <w:rsid w:val="00156189"/>
    <w:rsid w:val="00161627"/>
    <w:rsid w:val="00167606"/>
    <w:rsid w:val="00170A60"/>
    <w:rsid w:val="001719DA"/>
    <w:rsid w:val="00172487"/>
    <w:rsid w:val="001778E9"/>
    <w:rsid w:val="00183EB6"/>
    <w:rsid w:val="00186833"/>
    <w:rsid w:val="00191D2F"/>
    <w:rsid w:val="0019504D"/>
    <w:rsid w:val="001A566B"/>
    <w:rsid w:val="001C3C64"/>
    <w:rsid w:val="001C74DD"/>
    <w:rsid w:val="001D1193"/>
    <w:rsid w:val="001E14DC"/>
    <w:rsid w:val="001E515E"/>
    <w:rsid w:val="002023E8"/>
    <w:rsid w:val="0022294A"/>
    <w:rsid w:val="00224E56"/>
    <w:rsid w:val="00226ECD"/>
    <w:rsid w:val="00233376"/>
    <w:rsid w:val="00235FCD"/>
    <w:rsid w:val="00252758"/>
    <w:rsid w:val="00254A44"/>
    <w:rsid w:val="00267A9F"/>
    <w:rsid w:val="002703C4"/>
    <w:rsid w:val="0027129A"/>
    <w:rsid w:val="00284DF3"/>
    <w:rsid w:val="002912C7"/>
    <w:rsid w:val="0029214A"/>
    <w:rsid w:val="00294DF5"/>
    <w:rsid w:val="002B49FC"/>
    <w:rsid w:val="002B4EC7"/>
    <w:rsid w:val="002B6037"/>
    <w:rsid w:val="002C00A1"/>
    <w:rsid w:val="002C2A2A"/>
    <w:rsid w:val="002C5369"/>
    <w:rsid w:val="002E4B44"/>
    <w:rsid w:val="002E68AB"/>
    <w:rsid w:val="002F3A9D"/>
    <w:rsid w:val="00304DD7"/>
    <w:rsid w:val="00307899"/>
    <w:rsid w:val="0031074A"/>
    <w:rsid w:val="003110B8"/>
    <w:rsid w:val="00316F2A"/>
    <w:rsid w:val="00320C73"/>
    <w:rsid w:val="00323A7D"/>
    <w:rsid w:val="00332325"/>
    <w:rsid w:val="003403C7"/>
    <w:rsid w:val="00342FF7"/>
    <w:rsid w:val="003441AC"/>
    <w:rsid w:val="00352616"/>
    <w:rsid w:val="00357E1B"/>
    <w:rsid w:val="00362DB0"/>
    <w:rsid w:val="003635AF"/>
    <w:rsid w:val="0036554F"/>
    <w:rsid w:val="00367C7B"/>
    <w:rsid w:val="00376161"/>
    <w:rsid w:val="00393FB9"/>
    <w:rsid w:val="003A05B7"/>
    <w:rsid w:val="003B107A"/>
    <w:rsid w:val="003B3E3C"/>
    <w:rsid w:val="003D0BF1"/>
    <w:rsid w:val="003D4D45"/>
    <w:rsid w:val="003F1561"/>
    <w:rsid w:val="003F7C67"/>
    <w:rsid w:val="0040676B"/>
    <w:rsid w:val="00423E64"/>
    <w:rsid w:val="00434C43"/>
    <w:rsid w:val="0045117A"/>
    <w:rsid w:val="00451E6C"/>
    <w:rsid w:val="0045337A"/>
    <w:rsid w:val="004723C3"/>
    <w:rsid w:val="00480459"/>
    <w:rsid w:val="00480F3D"/>
    <w:rsid w:val="0048216C"/>
    <w:rsid w:val="00491E43"/>
    <w:rsid w:val="0049288B"/>
    <w:rsid w:val="00497699"/>
    <w:rsid w:val="004A48EC"/>
    <w:rsid w:val="004A57EF"/>
    <w:rsid w:val="004B4A7E"/>
    <w:rsid w:val="004C0A51"/>
    <w:rsid w:val="004C37D1"/>
    <w:rsid w:val="004C3FEA"/>
    <w:rsid w:val="004D1558"/>
    <w:rsid w:val="004E093B"/>
    <w:rsid w:val="004E351A"/>
    <w:rsid w:val="004E6433"/>
    <w:rsid w:val="004E7B69"/>
    <w:rsid w:val="004F3C96"/>
    <w:rsid w:val="005016B0"/>
    <w:rsid w:val="0050425E"/>
    <w:rsid w:val="00506C23"/>
    <w:rsid w:val="00513CF7"/>
    <w:rsid w:val="00521604"/>
    <w:rsid w:val="00537D6A"/>
    <w:rsid w:val="00550514"/>
    <w:rsid w:val="00550889"/>
    <w:rsid w:val="005722B7"/>
    <w:rsid w:val="00572B4B"/>
    <w:rsid w:val="00573BDE"/>
    <w:rsid w:val="005846E5"/>
    <w:rsid w:val="0059492F"/>
    <w:rsid w:val="005A4C0E"/>
    <w:rsid w:val="005B02E3"/>
    <w:rsid w:val="005C3A76"/>
    <w:rsid w:val="005F3A80"/>
    <w:rsid w:val="005F628E"/>
    <w:rsid w:val="006173E8"/>
    <w:rsid w:val="00623819"/>
    <w:rsid w:val="00624C34"/>
    <w:rsid w:val="00625431"/>
    <w:rsid w:val="00626366"/>
    <w:rsid w:val="00631A5C"/>
    <w:rsid w:val="006364ED"/>
    <w:rsid w:val="00646C2F"/>
    <w:rsid w:val="0065194F"/>
    <w:rsid w:val="006536C6"/>
    <w:rsid w:val="00656FB8"/>
    <w:rsid w:val="00663FCA"/>
    <w:rsid w:val="0066582E"/>
    <w:rsid w:val="006721B1"/>
    <w:rsid w:val="00681862"/>
    <w:rsid w:val="006974D6"/>
    <w:rsid w:val="006978AA"/>
    <w:rsid w:val="006A7DE3"/>
    <w:rsid w:val="006B1128"/>
    <w:rsid w:val="006D02CD"/>
    <w:rsid w:val="006D7B25"/>
    <w:rsid w:val="006E064A"/>
    <w:rsid w:val="006E20D4"/>
    <w:rsid w:val="006E2901"/>
    <w:rsid w:val="00700D82"/>
    <w:rsid w:val="00706F23"/>
    <w:rsid w:val="00711870"/>
    <w:rsid w:val="00714A3D"/>
    <w:rsid w:val="00724C1E"/>
    <w:rsid w:val="007312C5"/>
    <w:rsid w:val="00731F87"/>
    <w:rsid w:val="00742F29"/>
    <w:rsid w:val="007509A5"/>
    <w:rsid w:val="00754778"/>
    <w:rsid w:val="0075506C"/>
    <w:rsid w:val="00775673"/>
    <w:rsid w:val="007A1AE5"/>
    <w:rsid w:val="007B6740"/>
    <w:rsid w:val="007C288C"/>
    <w:rsid w:val="007D10A7"/>
    <w:rsid w:val="007F144B"/>
    <w:rsid w:val="007F2AB1"/>
    <w:rsid w:val="007F3519"/>
    <w:rsid w:val="00813E83"/>
    <w:rsid w:val="00821AE1"/>
    <w:rsid w:val="00822648"/>
    <w:rsid w:val="00831639"/>
    <w:rsid w:val="00840690"/>
    <w:rsid w:val="008408E7"/>
    <w:rsid w:val="00845772"/>
    <w:rsid w:val="008527EC"/>
    <w:rsid w:val="008543F0"/>
    <w:rsid w:val="0085791F"/>
    <w:rsid w:val="00873D89"/>
    <w:rsid w:val="008803B2"/>
    <w:rsid w:val="008960F6"/>
    <w:rsid w:val="008A3977"/>
    <w:rsid w:val="008A76D0"/>
    <w:rsid w:val="008B2064"/>
    <w:rsid w:val="008B61FD"/>
    <w:rsid w:val="008C4F8C"/>
    <w:rsid w:val="008E609C"/>
    <w:rsid w:val="008F3CA8"/>
    <w:rsid w:val="008F4D0B"/>
    <w:rsid w:val="008F79C8"/>
    <w:rsid w:val="009025B4"/>
    <w:rsid w:val="009067ED"/>
    <w:rsid w:val="009203E2"/>
    <w:rsid w:val="00920E32"/>
    <w:rsid w:val="00921FEA"/>
    <w:rsid w:val="009232CF"/>
    <w:rsid w:val="009267F1"/>
    <w:rsid w:val="00927698"/>
    <w:rsid w:val="0093338E"/>
    <w:rsid w:val="00941BF3"/>
    <w:rsid w:val="009467B1"/>
    <w:rsid w:val="00946C3D"/>
    <w:rsid w:val="009561EC"/>
    <w:rsid w:val="00976D2D"/>
    <w:rsid w:val="00981D4C"/>
    <w:rsid w:val="00985D1C"/>
    <w:rsid w:val="0099210D"/>
    <w:rsid w:val="009A22FB"/>
    <w:rsid w:val="009A3EB4"/>
    <w:rsid w:val="009C67EB"/>
    <w:rsid w:val="009D4546"/>
    <w:rsid w:val="009E2858"/>
    <w:rsid w:val="009F01FA"/>
    <w:rsid w:val="009F09F3"/>
    <w:rsid w:val="009F22CE"/>
    <w:rsid w:val="009F2923"/>
    <w:rsid w:val="00A00AC1"/>
    <w:rsid w:val="00A01040"/>
    <w:rsid w:val="00A02330"/>
    <w:rsid w:val="00A02E98"/>
    <w:rsid w:val="00A1089F"/>
    <w:rsid w:val="00A17008"/>
    <w:rsid w:val="00A27DBF"/>
    <w:rsid w:val="00A50562"/>
    <w:rsid w:val="00A61593"/>
    <w:rsid w:val="00A73E50"/>
    <w:rsid w:val="00A75D7C"/>
    <w:rsid w:val="00A77430"/>
    <w:rsid w:val="00A80C31"/>
    <w:rsid w:val="00A817DA"/>
    <w:rsid w:val="00A81CD4"/>
    <w:rsid w:val="00A820F8"/>
    <w:rsid w:val="00A83EE6"/>
    <w:rsid w:val="00A87D08"/>
    <w:rsid w:val="00A95F60"/>
    <w:rsid w:val="00AA4BA5"/>
    <w:rsid w:val="00AB0E3A"/>
    <w:rsid w:val="00AB34F8"/>
    <w:rsid w:val="00AB36C8"/>
    <w:rsid w:val="00AC1E2E"/>
    <w:rsid w:val="00AD338F"/>
    <w:rsid w:val="00AF3876"/>
    <w:rsid w:val="00AF447B"/>
    <w:rsid w:val="00AF5E3D"/>
    <w:rsid w:val="00B0127D"/>
    <w:rsid w:val="00B11068"/>
    <w:rsid w:val="00B30C4C"/>
    <w:rsid w:val="00B3270A"/>
    <w:rsid w:val="00B37924"/>
    <w:rsid w:val="00B460BE"/>
    <w:rsid w:val="00B57224"/>
    <w:rsid w:val="00B62928"/>
    <w:rsid w:val="00B633DA"/>
    <w:rsid w:val="00B70DDF"/>
    <w:rsid w:val="00B721D5"/>
    <w:rsid w:val="00B9345C"/>
    <w:rsid w:val="00BB73DD"/>
    <w:rsid w:val="00BB73E6"/>
    <w:rsid w:val="00BB7A0B"/>
    <w:rsid w:val="00BD19C5"/>
    <w:rsid w:val="00BD4775"/>
    <w:rsid w:val="00BE57E9"/>
    <w:rsid w:val="00BF4552"/>
    <w:rsid w:val="00C07B2E"/>
    <w:rsid w:val="00C228A9"/>
    <w:rsid w:val="00C37283"/>
    <w:rsid w:val="00C41AA8"/>
    <w:rsid w:val="00C42D1F"/>
    <w:rsid w:val="00C45EFC"/>
    <w:rsid w:val="00C563F9"/>
    <w:rsid w:val="00C57AD3"/>
    <w:rsid w:val="00C66764"/>
    <w:rsid w:val="00C75EF0"/>
    <w:rsid w:val="00C940D7"/>
    <w:rsid w:val="00C97FAE"/>
    <w:rsid w:val="00CA7C11"/>
    <w:rsid w:val="00CA7C98"/>
    <w:rsid w:val="00CB64B7"/>
    <w:rsid w:val="00CC0BBD"/>
    <w:rsid w:val="00CC0F77"/>
    <w:rsid w:val="00CC631D"/>
    <w:rsid w:val="00CD24C1"/>
    <w:rsid w:val="00CD2856"/>
    <w:rsid w:val="00CD431C"/>
    <w:rsid w:val="00CE09A4"/>
    <w:rsid w:val="00CE46E3"/>
    <w:rsid w:val="00D00186"/>
    <w:rsid w:val="00D02CE8"/>
    <w:rsid w:val="00D062D3"/>
    <w:rsid w:val="00D10ABF"/>
    <w:rsid w:val="00D11789"/>
    <w:rsid w:val="00D13896"/>
    <w:rsid w:val="00D249BB"/>
    <w:rsid w:val="00D25828"/>
    <w:rsid w:val="00D32A75"/>
    <w:rsid w:val="00D44236"/>
    <w:rsid w:val="00D4752C"/>
    <w:rsid w:val="00D4753A"/>
    <w:rsid w:val="00D5142D"/>
    <w:rsid w:val="00D5465C"/>
    <w:rsid w:val="00D563EB"/>
    <w:rsid w:val="00D56708"/>
    <w:rsid w:val="00D573A3"/>
    <w:rsid w:val="00D61191"/>
    <w:rsid w:val="00D63171"/>
    <w:rsid w:val="00D6715F"/>
    <w:rsid w:val="00DA6599"/>
    <w:rsid w:val="00DA6FD2"/>
    <w:rsid w:val="00DB4584"/>
    <w:rsid w:val="00DC050F"/>
    <w:rsid w:val="00DE6C8F"/>
    <w:rsid w:val="00E02C9C"/>
    <w:rsid w:val="00E10457"/>
    <w:rsid w:val="00E11FCC"/>
    <w:rsid w:val="00E1337A"/>
    <w:rsid w:val="00E13768"/>
    <w:rsid w:val="00E2060E"/>
    <w:rsid w:val="00E276A9"/>
    <w:rsid w:val="00E33AD4"/>
    <w:rsid w:val="00E34566"/>
    <w:rsid w:val="00E3634A"/>
    <w:rsid w:val="00E51B1D"/>
    <w:rsid w:val="00E70B41"/>
    <w:rsid w:val="00E74FC8"/>
    <w:rsid w:val="00E759DA"/>
    <w:rsid w:val="00E7601F"/>
    <w:rsid w:val="00E84640"/>
    <w:rsid w:val="00E86486"/>
    <w:rsid w:val="00E93C46"/>
    <w:rsid w:val="00EA4315"/>
    <w:rsid w:val="00EA49C6"/>
    <w:rsid w:val="00EA4D34"/>
    <w:rsid w:val="00EB3747"/>
    <w:rsid w:val="00EB5E39"/>
    <w:rsid w:val="00EC1016"/>
    <w:rsid w:val="00EC5EBD"/>
    <w:rsid w:val="00ED18E4"/>
    <w:rsid w:val="00ED52F0"/>
    <w:rsid w:val="00EF4DD8"/>
    <w:rsid w:val="00EF571B"/>
    <w:rsid w:val="00F07B16"/>
    <w:rsid w:val="00F1377B"/>
    <w:rsid w:val="00F14153"/>
    <w:rsid w:val="00F16B13"/>
    <w:rsid w:val="00F16FB5"/>
    <w:rsid w:val="00F33450"/>
    <w:rsid w:val="00F370D3"/>
    <w:rsid w:val="00F402B2"/>
    <w:rsid w:val="00F44E7B"/>
    <w:rsid w:val="00F47CF9"/>
    <w:rsid w:val="00F5268C"/>
    <w:rsid w:val="00F660FD"/>
    <w:rsid w:val="00F66D20"/>
    <w:rsid w:val="00F67763"/>
    <w:rsid w:val="00F70016"/>
    <w:rsid w:val="00F739A8"/>
    <w:rsid w:val="00F73F6A"/>
    <w:rsid w:val="00F75510"/>
    <w:rsid w:val="00F91217"/>
    <w:rsid w:val="00F93616"/>
    <w:rsid w:val="00F95544"/>
    <w:rsid w:val="00F97AF3"/>
    <w:rsid w:val="00FA5C1C"/>
    <w:rsid w:val="00FB496A"/>
    <w:rsid w:val="00FB6A1B"/>
    <w:rsid w:val="00FD24CB"/>
    <w:rsid w:val="00FD4733"/>
    <w:rsid w:val="00FD4BB4"/>
    <w:rsid w:val="00FD62D6"/>
    <w:rsid w:val="00FE3EAC"/>
    <w:rsid w:val="00FE4CCB"/>
    <w:rsid w:val="00FE5079"/>
    <w:rsid w:val="00FE62A4"/>
    <w:rsid w:val="00FE6B7C"/>
    <w:rsid w:val="00FF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BC76B477-F8DE-4B31-A854-8A32D816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MT Black" w:hAnsi="Arial MT Black"/>
      <w:sz w:val="36"/>
    </w:rPr>
  </w:style>
  <w:style w:type="paragraph" w:styleId="Titolo2">
    <w:name w:val="heading 2"/>
    <w:basedOn w:val="Normale"/>
    <w:next w:val="Normale"/>
    <w:qFormat/>
    <w:pPr>
      <w:keepNext/>
      <w:ind w:left="4248" w:firstLine="708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</w:style>
  <w:style w:type="character" w:styleId="Numeropagina">
    <w:name w:val="page number"/>
    <w:basedOn w:val="Carpredefinitoparagrafo"/>
  </w:style>
  <w:style w:type="paragraph" w:customStyle="1" w:styleId="TxBrc2">
    <w:name w:val="TxBr_c2"/>
    <w:basedOn w:val="Normal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04DD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E4B4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E4B44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480459"/>
  </w:style>
  <w:style w:type="paragraph" w:customStyle="1" w:styleId="Default">
    <w:name w:val="Default"/>
    <w:rsid w:val="00625431"/>
    <w:pPr>
      <w:autoSpaceDE w:val="0"/>
      <w:autoSpaceDN w:val="0"/>
      <w:adjustRightInd w:val="0"/>
    </w:pPr>
    <w:rPr>
      <w:rFonts w:ascii="Batang" w:eastAsia="Batang" w:cs="Batang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6B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21604"/>
    <w:pPr>
      <w:suppressAutoHyphens/>
      <w:spacing w:after="120" w:line="480" w:lineRule="auto"/>
    </w:pPr>
    <w:rPr>
      <w:rFonts w:ascii="Calibri" w:eastAsia="SimSun" w:hAnsi="Calibri" w:cs="font306"/>
      <w:kern w:val="1"/>
      <w:sz w:val="22"/>
      <w:szCs w:val="22"/>
      <w:lang w:eastAsia="ar-SA"/>
    </w:rPr>
  </w:style>
  <w:style w:type="paragraph" w:customStyle="1" w:styleId="Standard">
    <w:name w:val="Standard"/>
    <w:rsid w:val="008A76D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206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2064"/>
    <w:rPr>
      <w:sz w:val="24"/>
      <w:szCs w:val="24"/>
    </w:rPr>
  </w:style>
  <w:style w:type="paragraph" w:customStyle="1" w:styleId="1">
    <w:name w:val="1"/>
    <w:basedOn w:val="Normale"/>
    <w:next w:val="Corpotesto"/>
    <w:rsid w:val="008B2064"/>
    <w:pPr>
      <w:jc w:val="both"/>
    </w:pPr>
    <w:rPr>
      <w:rFonts w:ascii="Tahoma" w:hAnsi="Tahoma"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sociazione@pec.viverein.org" TargetMode="External"/><Relationship Id="rId2" Type="http://schemas.openxmlformats.org/officeDocument/2006/relationships/hyperlink" Target="mailto:associazione@viverein.org" TargetMode="External"/><Relationship Id="rId1" Type="http://schemas.openxmlformats.org/officeDocument/2006/relationships/hyperlink" Target="mailto:viverein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18A9-6FED-4D08-B040-E3B2C8F0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1245</CharactersWithSpaces>
  <SharedDoc>false</SharedDoc>
  <HLinks>
    <vt:vector size="12" baseType="variant">
      <vt:variant>
        <vt:i4>117</vt:i4>
      </vt:variant>
      <vt:variant>
        <vt:i4>3</vt:i4>
      </vt:variant>
      <vt:variant>
        <vt:i4>0</vt:i4>
      </vt:variant>
      <vt:variant>
        <vt:i4>5</vt:i4>
      </vt:variant>
      <vt:variant>
        <vt:lpwstr>mailto: associazione@viverein.org</vt:lpwstr>
      </vt:variant>
      <vt:variant>
        <vt:lpwstr/>
      </vt:variant>
      <vt:variant>
        <vt:i4>4391007</vt:i4>
      </vt:variant>
      <vt:variant>
        <vt:i4>0</vt:i4>
      </vt:variant>
      <vt:variant>
        <vt:i4>0</vt:i4>
      </vt:variant>
      <vt:variant>
        <vt:i4>5</vt:i4>
      </vt:variant>
      <vt:variant>
        <vt:lpwstr>http://www.viverein.org/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Cioffi</dc:creator>
  <cp:lastModifiedBy>Cioffi Filippo</cp:lastModifiedBy>
  <cp:revision>2</cp:revision>
  <cp:lastPrinted>2017-08-22T22:25:00Z</cp:lastPrinted>
  <dcterms:created xsi:type="dcterms:W3CDTF">2021-03-06T21:56:00Z</dcterms:created>
  <dcterms:modified xsi:type="dcterms:W3CDTF">2021-03-06T21:56:00Z</dcterms:modified>
</cp:coreProperties>
</file>